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A9" w:rsidRPr="00B03A95" w:rsidRDefault="00754953" w:rsidP="00B03A95">
      <w:pPr>
        <w:spacing w:line="52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  <w:r w:rsidRPr="00B03A9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附件</w:t>
      </w:r>
      <w:r w:rsidRPr="00B03A95">
        <w:rPr>
          <w:rFonts w:ascii="仿宋_GB2312" w:eastAsia="仿宋_GB2312" w:hAnsi="宋体"/>
          <w:color w:val="000000"/>
          <w:kern w:val="0"/>
          <w:sz w:val="28"/>
          <w:szCs w:val="28"/>
        </w:rPr>
        <w:t>3</w:t>
      </w:r>
      <w:r w:rsidRPr="00B03A95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：</w:t>
      </w:r>
    </w:p>
    <w:tbl>
      <w:tblPr>
        <w:tblStyle w:val="a6"/>
        <w:tblW w:w="0" w:type="auto"/>
        <w:tblLook w:val="04A0"/>
      </w:tblPr>
      <w:tblGrid>
        <w:gridCol w:w="776"/>
        <w:gridCol w:w="776"/>
        <w:gridCol w:w="1336"/>
        <w:gridCol w:w="3016"/>
        <w:gridCol w:w="776"/>
        <w:gridCol w:w="776"/>
        <w:gridCol w:w="776"/>
        <w:gridCol w:w="1336"/>
        <w:gridCol w:w="4574"/>
      </w:tblGrid>
      <w:tr w:rsidR="00CC709C" w:rsidRPr="00F204C3" w:rsidTr="00B5584E">
        <w:trPr>
          <w:trHeight w:val="555"/>
        </w:trPr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09C" w:rsidRPr="00A51F43" w:rsidRDefault="00CC709C" w:rsidP="00B5584E">
            <w:pPr>
              <w:spacing w:beforeLines="50" w:afterLines="50" w:line="5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12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09C" w:rsidRPr="00B03A95" w:rsidRDefault="00CC709C" w:rsidP="007031B0">
            <w:pPr>
              <w:spacing w:beforeLines="50" w:afterLines="50" w:line="520" w:lineRule="exact"/>
              <w:rPr>
                <w:rFonts w:ascii="仿宋_GB2312" w:eastAsia="仿宋_GB2312" w:hAnsi="宋体"/>
                <w:b/>
                <w:color w:val="000000"/>
                <w:kern w:val="0"/>
                <w:sz w:val="28"/>
                <w:szCs w:val="28"/>
              </w:rPr>
            </w:pPr>
            <w:r w:rsidRPr="00A51F43">
              <w:rPr>
                <w:rFonts w:ascii="仿宋_GB2312" w:eastAsia="仿宋_GB2312" w:hint="eastAsia"/>
                <w:b/>
                <w:sz w:val="28"/>
                <w:szCs w:val="28"/>
              </w:rPr>
              <w:t>湖北大学201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8</w:t>
            </w:r>
            <w:r w:rsidRPr="00A51F43">
              <w:rPr>
                <w:rFonts w:ascii="仿宋_GB2312" w:eastAsia="仿宋_GB2312" w:hint="eastAsia"/>
                <w:b/>
                <w:sz w:val="28"/>
                <w:szCs w:val="28"/>
              </w:rPr>
              <w:t>年研究生学术科技节系列活动统计表</w:t>
            </w:r>
            <w:bookmarkStart w:id="0" w:name="_GoBack"/>
            <w:bookmarkEnd w:id="0"/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tcBorders>
              <w:top w:val="single" w:sz="4" w:space="0" w:color="auto"/>
            </w:tcBorders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活动类别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活动主题、内容、形式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承办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是否开展</w:t>
            </w:r>
          </w:p>
        </w:tc>
        <w:tc>
          <w:tcPr>
            <w:tcW w:w="4574" w:type="dxa"/>
            <w:tcBorders>
              <w:top w:val="single" w:sz="4" w:space="0" w:color="auto"/>
            </w:tcBorders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新闻报道</w:t>
            </w:r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vMerge w:val="restart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vMerge w:val="restart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4" w:type="dxa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4" w:type="dxa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4" w:type="dxa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vMerge w:val="restart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vMerge w:val="restart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4" w:type="dxa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4" w:type="dxa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4" w:type="dxa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vMerge w:val="restart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 w:rsidRPr="00B03A95"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vMerge w:val="restart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4" w:type="dxa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4" w:type="dxa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  <w:tr w:rsidR="00CC709C" w:rsidRPr="00F204C3" w:rsidTr="00B5584E">
        <w:trPr>
          <w:trHeight w:val="270"/>
        </w:trPr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574" w:type="dxa"/>
          </w:tcPr>
          <w:p w:rsidR="00CC709C" w:rsidRPr="00B03A95" w:rsidRDefault="00CC709C" w:rsidP="00B03A95">
            <w:pPr>
              <w:spacing w:line="52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A92CA9" w:rsidRPr="00B03A95" w:rsidRDefault="00A92CA9" w:rsidP="00B03A95">
      <w:pPr>
        <w:spacing w:line="520" w:lineRule="exact"/>
        <w:jc w:val="left"/>
        <w:rPr>
          <w:rFonts w:ascii="仿宋_GB2312" w:eastAsia="仿宋_GB2312" w:hAnsi="宋体"/>
          <w:color w:val="000000"/>
          <w:kern w:val="0"/>
          <w:sz w:val="28"/>
          <w:szCs w:val="28"/>
        </w:rPr>
      </w:pPr>
    </w:p>
    <w:sectPr w:rsidR="00A92CA9" w:rsidRPr="00B03A95" w:rsidSect="00A73FC5">
      <w:pgSz w:w="16838" w:h="11906" w:orient="landscape"/>
      <w:pgMar w:top="1797" w:right="1440" w:bottom="1797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E26"/>
    <w:multiLevelType w:val="singleLevel"/>
    <w:tmpl w:val="00C24E26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61D0"/>
    <w:rsid w:val="00024443"/>
    <w:rsid w:val="000568C3"/>
    <w:rsid w:val="0015254F"/>
    <w:rsid w:val="00153FF0"/>
    <w:rsid w:val="00403B89"/>
    <w:rsid w:val="004A37BC"/>
    <w:rsid w:val="004F687F"/>
    <w:rsid w:val="00627152"/>
    <w:rsid w:val="007031B0"/>
    <w:rsid w:val="00754953"/>
    <w:rsid w:val="007A61D0"/>
    <w:rsid w:val="00810032"/>
    <w:rsid w:val="00821333"/>
    <w:rsid w:val="00832A87"/>
    <w:rsid w:val="009B08CD"/>
    <w:rsid w:val="00A441DF"/>
    <w:rsid w:val="00A51F43"/>
    <w:rsid w:val="00A73FC5"/>
    <w:rsid w:val="00A92CA9"/>
    <w:rsid w:val="00AB2F5E"/>
    <w:rsid w:val="00B03A95"/>
    <w:rsid w:val="00B16717"/>
    <w:rsid w:val="00B5584E"/>
    <w:rsid w:val="00B61067"/>
    <w:rsid w:val="00C55575"/>
    <w:rsid w:val="00CB498E"/>
    <w:rsid w:val="00CC1D41"/>
    <w:rsid w:val="00CC709C"/>
    <w:rsid w:val="00D61F92"/>
    <w:rsid w:val="00D91536"/>
    <w:rsid w:val="00DE762C"/>
    <w:rsid w:val="00E577E1"/>
    <w:rsid w:val="00E92E0D"/>
    <w:rsid w:val="00F204C3"/>
    <w:rsid w:val="00F45B51"/>
    <w:rsid w:val="01670A33"/>
    <w:rsid w:val="1A15387B"/>
    <w:rsid w:val="4F1F76A5"/>
    <w:rsid w:val="5DED397E"/>
    <w:rsid w:val="631935FC"/>
    <w:rsid w:val="743E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C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73FC5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qFormat/>
    <w:rsid w:val="00A73FC5"/>
    <w:rPr>
      <w:b/>
      <w:bCs/>
    </w:rPr>
  </w:style>
  <w:style w:type="character" w:styleId="a5">
    <w:name w:val="Hyperlink"/>
    <w:basedOn w:val="a0"/>
    <w:rsid w:val="00A73FC5"/>
    <w:rPr>
      <w:color w:val="0000FF"/>
      <w:u w:val="single"/>
    </w:rPr>
  </w:style>
  <w:style w:type="table" w:styleId="a6">
    <w:name w:val="Table Grid"/>
    <w:basedOn w:val="a1"/>
    <w:uiPriority w:val="39"/>
    <w:qFormat/>
    <w:rsid w:val="00A73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82133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2133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"/>
    <w:uiPriority w:val="99"/>
    <w:semiHidden/>
    <w:unhideWhenUsed/>
    <w:rsid w:val="0082133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2133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 Inc.</cp:lastModifiedBy>
  <cp:revision>8</cp:revision>
  <dcterms:created xsi:type="dcterms:W3CDTF">2017-11-13T02:02:00Z</dcterms:created>
  <dcterms:modified xsi:type="dcterms:W3CDTF">2018-11-12T01:08:00Z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